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6B83F" w14:textId="77777777" w:rsidR="00F276FE" w:rsidRDefault="00F06A5E" w:rsidP="00F276FE">
      <w:pPr>
        <w:spacing w:after="0" w:line="360" w:lineRule="auto"/>
        <w:jc w:val="both"/>
      </w:pPr>
      <w:r>
        <w:t xml:space="preserve">Vážení rodiče, </w:t>
      </w:r>
    </w:p>
    <w:p w14:paraId="31CC49C2" w14:textId="27D9AE87" w:rsidR="00F06A5E" w:rsidRDefault="00F06A5E" w:rsidP="00F276FE">
      <w:pPr>
        <w:spacing w:after="0" w:line="360" w:lineRule="auto"/>
        <w:jc w:val="both"/>
      </w:pPr>
      <w:r>
        <w:t>provoz školní družiny probíhá od 6:15 do 16:00 hodin. V čase od 12:30 do 13:45 budeme chodit na procházky mimo areál školy. Prosíme, abyste si své děti vyzvedávali mimo tento vymezený čas, s výjimkou čtvrtka, kdy mají žáci odpolední vyučování.</w:t>
      </w:r>
    </w:p>
    <w:p w14:paraId="65094988" w14:textId="77777777" w:rsidR="00F276FE" w:rsidRDefault="00F276FE" w:rsidP="00F276FE">
      <w:pPr>
        <w:spacing w:after="0" w:line="360" w:lineRule="auto"/>
        <w:jc w:val="both"/>
      </w:pPr>
    </w:p>
    <w:p w14:paraId="05367644" w14:textId="7480C0CB" w:rsidR="00F06A5E" w:rsidRDefault="00F06A5E" w:rsidP="00F276FE">
      <w:pPr>
        <w:spacing w:after="0" w:line="360" w:lineRule="auto"/>
        <w:jc w:val="both"/>
      </w:pPr>
      <w:r>
        <w:t>Děti by měly mít vyhovující oblečení a obuv na pobyt venku – čepice (i dívky), teplé oblečení, rukavice</w:t>
      </w:r>
      <w:r w:rsidR="00747EF8">
        <w:t>, vhodnou obuv</w:t>
      </w:r>
      <w:r>
        <w:t xml:space="preserve">. Za </w:t>
      </w:r>
      <w:r w:rsidR="007C5BA4">
        <w:t>nepříznivého počasí</w:t>
      </w:r>
      <w:r>
        <w:t xml:space="preserve"> budeme ve </w:t>
      </w:r>
      <w:r w:rsidR="007C5BA4">
        <w:t>školní družině</w:t>
      </w:r>
      <w:bookmarkStart w:id="0" w:name="_GoBack"/>
      <w:bookmarkEnd w:id="0"/>
      <w:r>
        <w:t xml:space="preserve">. </w:t>
      </w:r>
    </w:p>
    <w:p w14:paraId="5FFC3A90" w14:textId="77777777" w:rsidR="00F276FE" w:rsidRDefault="00F276FE" w:rsidP="00F276FE">
      <w:pPr>
        <w:spacing w:after="0" w:line="360" w:lineRule="auto"/>
        <w:jc w:val="both"/>
      </w:pPr>
    </w:p>
    <w:p w14:paraId="33ABEA21" w14:textId="77777777" w:rsidR="00A731F5" w:rsidRDefault="00A731F5" w:rsidP="00F276FE">
      <w:pPr>
        <w:spacing w:after="0" w:line="360" w:lineRule="auto"/>
        <w:ind w:left="4956" w:firstLine="708"/>
        <w:jc w:val="both"/>
      </w:pPr>
      <w:r>
        <w:t>vychovatelka školní družiny</w:t>
      </w:r>
    </w:p>
    <w:p w14:paraId="5827511C" w14:textId="567E3DB3" w:rsidR="004852B6" w:rsidRDefault="00A731F5" w:rsidP="00F276FE">
      <w:pPr>
        <w:spacing w:after="0" w:line="360" w:lineRule="auto"/>
        <w:jc w:val="both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</w:t>
      </w:r>
      <w:r w:rsidR="004852B6">
        <w:t>Vlasáková Ivana</w:t>
      </w:r>
    </w:p>
    <w:p w14:paraId="1563B991" w14:textId="77777777" w:rsidR="002B7E86" w:rsidRDefault="002B7E86" w:rsidP="00F276FE">
      <w:pPr>
        <w:spacing w:after="0" w:line="360" w:lineRule="auto"/>
      </w:pPr>
    </w:p>
    <w:sectPr w:rsidR="002B7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A5E"/>
    <w:rsid w:val="002B7E86"/>
    <w:rsid w:val="004852B6"/>
    <w:rsid w:val="00747EF8"/>
    <w:rsid w:val="007C5BA4"/>
    <w:rsid w:val="008B7986"/>
    <w:rsid w:val="00A731F5"/>
    <w:rsid w:val="00F06A5E"/>
    <w:rsid w:val="00F2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7E27F"/>
  <w15:chartTrackingRefBased/>
  <w15:docId w15:val="{8D04E993-C818-440D-AF32-FFEFDAFD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06A5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DEA0451083054EAAC1410600779076" ma:contentTypeVersion="10" ma:contentTypeDescription="Vytvoří nový dokument" ma:contentTypeScope="" ma:versionID="85095a3c85f3d95228048772efd30eb2">
  <xsd:schema xmlns:xsd="http://www.w3.org/2001/XMLSchema" xmlns:xs="http://www.w3.org/2001/XMLSchema" xmlns:p="http://schemas.microsoft.com/office/2006/metadata/properties" xmlns:ns3="dcd5d161-4095-43d6-a3bf-3f54659d175d" targetNamespace="http://schemas.microsoft.com/office/2006/metadata/properties" ma:root="true" ma:fieldsID="f302db2458876403dbf16431b2072b13" ns3:_="">
    <xsd:import namespace="dcd5d161-4095-43d6-a3bf-3f54659d17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5d161-4095-43d6-a3bf-3f54659d1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E4F503-9DC0-429F-9EF0-94ABC7F6B7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3B82E1-4A53-4694-8508-BB0DC96C3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5d161-4095-43d6-a3bf-3f54659d17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C45E4E-CACF-4A6A-BA79-668D0EDB1DC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73</Words>
  <Characters>437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Vlasáková Ivana</dc:creator>
  <cp:keywords/>
  <dc:description/>
  <cp:lastModifiedBy>Vlasáková Ivana</cp:lastModifiedBy>
  <cp:revision>7</cp:revision>
  <dcterms:created xsi:type="dcterms:W3CDTF">2020-11-12T08:14:00Z</dcterms:created>
  <dcterms:modified xsi:type="dcterms:W3CDTF">2020-11-12T09:24:00Z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0x01010056DEA0451083054EAAC1410600779076</vt:lpwstr>
  </property>
</Properties>
</file>